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93BB5" w14:textId="55354E1D" w:rsidR="006B1165" w:rsidRPr="003769A2" w:rsidRDefault="00032218" w:rsidP="003769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69A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4C1020" wp14:editId="15135120">
            <wp:extent cx="1220470" cy="1259840"/>
            <wp:effectExtent l="0" t="0" r="0" b="0"/>
            <wp:docPr id="1073741825" name="officeArt object" descr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braz 1" descr="Obraz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1754733C" w14:textId="77777777" w:rsidR="006B1165" w:rsidRPr="003B0F45" w:rsidRDefault="00032218" w:rsidP="00376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B0F45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1DD58E87" w14:textId="77777777" w:rsidR="006B1165" w:rsidRPr="003B0F45" w:rsidRDefault="00032218" w:rsidP="00376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B0F45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proofErr w:type="spellStart"/>
      <w:r w:rsidRPr="003B0F45">
        <w:rPr>
          <w:rFonts w:ascii="Times New Roman" w:hAnsi="Times New Roman" w:cs="Times New Roman"/>
          <w:sz w:val="24"/>
          <w:szCs w:val="24"/>
          <w:lang w:val="en-US"/>
        </w:rPr>
        <w:t>Poznań</w:t>
      </w:r>
      <w:proofErr w:type="spellEnd"/>
    </w:p>
    <w:p w14:paraId="24C9A0B2" w14:textId="77777777" w:rsidR="006B1165" w:rsidRPr="003B0F45" w:rsidRDefault="006B1165" w:rsidP="00376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1EED5BB" w14:textId="77777777" w:rsidR="00032218" w:rsidRPr="003B0F45" w:rsidRDefault="00032218" w:rsidP="003769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color="FF0000"/>
          <w:lang w:val="en-US"/>
        </w:rPr>
      </w:pPr>
    </w:p>
    <w:p w14:paraId="6626835C" w14:textId="0526A2F8" w:rsidR="006B1165" w:rsidRPr="003B0F45" w:rsidRDefault="00BB4EAB" w:rsidP="003769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u w:color="FF0000"/>
          <w:lang w:val="en-US"/>
        </w:rPr>
      </w:pPr>
      <w:r w:rsidRPr="003B0F45">
        <w:rPr>
          <w:rFonts w:ascii="Times New Roman" w:hAnsi="Times New Roman" w:cs="Times New Roman"/>
          <w:b/>
          <w:bCs/>
          <w:sz w:val="32"/>
          <w:szCs w:val="32"/>
          <w:u w:color="FF0000"/>
          <w:lang w:val="en-US"/>
        </w:rPr>
        <w:t>Architecture of the Balkan countries</w:t>
      </w:r>
    </w:p>
    <w:p w14:paraId="6E8A5130" w14:textId="77777777" w:rsidR="006B1165" w:rsidRPr="003769A2" w:rsidRDefault="00032218" w:rsidP="003769A2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 w:rsidRPr="003769A2">
        <w:rPr>
          <w:rFonts w:ascii="Times New Roman" w:hAnsi="Times New Roman" w:cs="Times New Roman"/>
          <w:sz w:val="32"/>
          <w:szCs w:val="32"/>
        </w:rPr>
        <w:t>Syllabus</w:t>
      </w:r>
      <w:proofErr w:type="spellEnd"/>
      <w:r w:rsidRPr="003769A2">
        <w:rPr>
          <w:rFonts w:ascii="Times New Roman" w:hAnsi="Times New Roman" w:cs="Times New Roman"/>
          <w:sz w:val="32"/>
          <w:szCs w:val="32"/>
        </w:rPr>
        <w:t xml:space="preserve"> of </w:t>
      </w:r>
      <w:proofErr w:type="spellStart"/>
      <w:r w:rsidRPr="003769A2">
        <w:rPr>
          <w:rFonts w:ascii="Times New Roman" w:hAnsi="Times New Roman" w:cs="Times New Roman"/>
          <w:sz w:val="32"/>
          <w:szCs w:val="32"/>
        </w:rPr>
        <w:t>classes</w:t>
      </w:r>
      <w:proofErr w:type="spellEnd"/>
    </w:p>
    <w:p w14:paraId="4B598670" w14:textId="77777777" w:rsidR="006B1165" w:rsidRPr="003769A2" w:rsidRDefault="006B1165" w:rsidP="00376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4875506" w14:textId="77777777" w:rsidR="006B1165" w:rsidRPr="003769A2" w:rsidRDefault="00032218" w:rsidP="003769A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9A2">
        <w:rPr>
          <w:rFonts w:ascii="Times New Roman" w:hAnsi="Times New Roman" w:cs="Times New Roman"/>
          <w:b/>
          <w:bCs/>
          <w:sz w:val="24"/>
          <w:szCs w:val="24"/>
        </w:rPr>
        <w:t>Basic information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B1165" w:rsidRPr="003B0F45" w14:paraId="33AC35C5" w14:textId="77777777">
        <w:trPr>
          <w:trHeight w:val="5069"/>
          <w:jc w:val="center"/>
        </w:trPr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594F5" w14:textId="77777777" w:rsidR="006B1165" w:rsidRPr="003B0F45" w:rsidRDefault="00032218" w:rsidP="0085781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Field of study</w:t>
            </w:r>
          </w:p>
          <w:p w14:paraId="1AC04350" w14:textId="77777777" w:rsidR="006B1165" w:rsidRPr="003B0F45" w:rsidRDefault="00032218" w:rsidP="0085781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5CE31267" w14:textId="77777777" w:rsidR="006B1165" w:rsidRPr="003B0F45" w:rsidRDefault="006B1165" w:rsidP="0085781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0E45D80E" w14:textId="77777777" w:rsidR="006B1165" w:rsidRPr="003B0F45" w:rsidRDefault="00032218" w:rsidP="0085781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Specialty</w:t>
            </w:r>
          </w:p>
          <w:p w14:paraId="287E5460" w14:textId="77777777" w:rsidR="006B1165" w:rsidRPr="003769A2" w:rsidRDefault="00032218" w:rsidP="00857810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Foreign</w:t>
            </w:r>
            <w:proofErr w:type="spellEnd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Languages</w:t>
            </w:r>
            <w:proofErr w:type="spellEnd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in </w:t>
            </w: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Tourism</w:t>
            </w:r>
            <w:proofErr w:type="spellEnd"/>
          </w:p>
          <w:p w14:paraId="11779EB3" w14:textId="77777777" w:rsidR="006B1165" w:rsidRPr="003769A2" w:rsidRDefault="00032218" w:rsidP="00857810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Hotel and Tourist Facility Manager</w:t>
            </w:r>
          </w:p>
          <w:p w14:paraId="350FF8DE" w14:textId="77777777" w:rsidR="006B1165" w:rsidRPr="003B0F45" w:rsidRDefault="00032218" w:rsidP="00857810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Management and Marketing in Hospitality, Catering, Tourism and Recreation</w:t>
            </w:r>
          </w:p>
          <w:p w14:paraId="6AC45393" w14:textId="771A3C42" w:rsidR="006B1165" w:rsidRPr="003769A2" w:rsidRDefault="00032218" w:rsidP="00857810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Hospitality</w:t>
            </w:r>
            <w:proofErr w:type="spellEnd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&amp; Catering</w:t>
            </w:r>
          </w:p>
          <w:p w14:paraId="7B5306C9" w14:textId="03B28E06" w:rsidR="00030FD3" w:rsidRPr="003B0F45" w:rsidRDefault="00030FD3" w:rsidP="00857810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 xml:space="preserve">Hospitality Management under the patronage of Sheraton </w:t>
            </w:r>
            <w:proofErr w:type="spellStart"/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Poznań</w:t>
            </w:r>
            <w:proofErr w:type="spellEnd"/>
          </w:p>
          <w:p w14:paraId="40C8631A" w14:textId="77777777" w:rsidR="00030FD3" w:rsidRPr="003B0F45" w:rsidRDefault="00030FD3" w:rsidP="00857810">
            <w:pPr>
              <w:pStyle w:val="Akapitzlist"/>
              <w:spacing w:after="0" w:line="276" w:lineRule="auto"/>
              <w:ind w:left="218"/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</w:pPr>
          </w:p>
          <w:p w14:paraId="08C71AE7" w14:textId="77777777" w:rsidR="006B1165" w:rsidRPr="003B0F45" w:rsidRDefault="00032218" w:rsidP="0085781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Level of Study</w:t>
            </w:r>
          </w:p>
          <w:p w14:paraId="595FC3FE" w14:textId="77777777" w:rsidR="006B1165" w:rsidRPr="003B0F45" w:rsidRDefault="00032218" w:rsidP="0085781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Bachelor's degree studies</w:t>
            </w:r>
          </w:p>
          <w:p w14:paraId="49EECA54" w14:textId="77777777" w:rsidR="006B1165" w:rsidRPr="003B0F45" w:rsidRDefault="006B1165" w:rsidP="0085781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68D4D74C" w14:textId="77777777" w:rsidR="006B1165" w:rsidRPr="003B0F45" w:rsidRDefault="00032218" w:rsidP="0085781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Form of study</w:t>
            </w:r>
          </w:p>
          <w:p w14:paraId="48547632" w14:textId="77777777" w:rsidR="006B1165" w:rsidRPr="003B0F45" w:rsidRDefault="00032218" w:rsidP="0085781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Full-time studies</w:t>
            </w:r>
          </w:p>
          <w:p w14:paraId="18895978" w14:textId="77777777" w:rsidR="00030FD3" w:rsidRPr="003B0F45" w:rsidRDefault="00030FD3" w:rsidP="0085781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6B47321B" w14:textId="628EBA2E" w:rsidR="006B1165" w:rsidRPr="003B0F45" w:rsidRDefault="00032218" w:rsidP="0085781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Profile of studies</w:t>
            </w:r>
          </w:p>
          <w:p w14:paraId="255A1CC3" w14:textId="77777777" w:rsidR="006B1165" w:rsidRPr="003B0F45" w:rsidRDefault="00032218" w:rsidP="0085781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E2E7F" w14:textId="77777777" w:rsidR="006B1165" w:rsidRPr="003B0F45" w:rsidRDefault="00032218" w:rsidP="0085781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Didactic cycle </w:t>
            </w:r>
          </w:p>
          <w:p w14:paraId="741A86D0" w14:textId="0CBBE9BA" w:rsidR="006B1165" w:rsidRPr="003B0F45" w:rsidRDefault="00032218" w:rsidP="0085781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38B2E11C" w14:textId="77777777" w:rsidR="006B1165" w:rsidRPr="003B0F45" w:rsidRDefault="006B1165" w:rsidP="0085781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172B947" w14:textId="77777777" w:rsidR="006B1165" w:rsidRPr="003B0F45" w:rsidRDefault="00032218" w:rsidP="0085781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Class Code</w:t>
            </w:r>
          </w:p>
          <w:p w14:paraId="1E2AA4D9" w14:textId="16643298" w:rsidR="00BB4EAB" w:rsidRPr="003B0F45" w:rsidRDefault="00BB4EAB" w:rsidP="0085781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Architecture of the Balkan countries</w:t>
            </w:r>
          </w:p>
          <w:p w14:paraId="09D5BA32" w14:textId="77777777" w:rsidR="006B1165" w:rsidRPr="003B0F45" w:rsidRDefault="006B1165" w:rsidP="0085781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6754B613" w14:textId="77777777" w:rsidR="006B1165" w:rsidRPr="003B0F45" w:rsidRDefault="00032218" w:rsidP="0085781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Languages of instruction</w:t>
            </w:r>
          </w:p>
          <w:p w14:paraId="37D9F3A9" w14:textId="77777777" w:rsidR="006B1165" w:rsidRPr="003B0F45" w:rsidRDefault="00032218" w:rsidP="0085781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Polish</w:t>
            </w:r>
          </w:p>
          <w:p w14:paraId="3F655E6E" w14:textId="77777777" w:rsidR="006B1165" w:rsidRPr="003B0F45" w:rsidRDefault="006B1165" w:rsidP="0085781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2EE4791B" w14:textId="77777777" w:rsidR="006B1165" w:rsidRPr="003B0F45" w:rsidRDefault="00032218" w:rsidP="0085781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Obligatory</w:t>
            </w:r>
          </w:p>
          <w:p w14:paraId="0E06BDCE" w14:textId="43069DFE" w:rsidR="006B1165" w:rsidRPr="003B0F45" w:rsidRDefault="00BB4EAB" w:rsidP="0085781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To choose from</w:t>
            </w:r>
          </w:p>
        </w:tc>
      </w:tr>
      <w:tr w:rsidR="006B1165" w:rsidRPr="003769A2" w14:paraId="15C1B53C" w14:textId="77777777">
        <w:trPr>
          <w:trHeight w:val="496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7874D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Class </w:t>
            </w:r>
            <w:proofErr w:type="spellStart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E92C8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Bartosz Dziewiałtowski-Gintowt, PhD</w:t>
            </w:r>
          </w:p>
        </w:tc>
      </w:tr>
      <w:tr w:rsidR="006B1165" w:rsidRPr="003769A2" w14:paraId="22B61E88" w14:textId="77777777">
        <w:trPr>
          <w:trHeight w:val="51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28994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9C70E" w14:textId="20022D69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Bartosz </w:t>
            </w: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Dziewiałtowski-Gintowt</w:t>
            </w:r>
            <w:proofErr w:type="spellEnd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, </w:t>
            </w: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PhD</w:t>
            </w:r>
            <w:proofErr w:type="spellEnd"/>
          </w:p>
        </w:tc>
      </w:tr>
    </w:tbl>
    <w:p w14:paraId="3FBE14F5" w14:textId="77777777" w:rsidR="006B1165" w:rsidRPr="003769A2" w:rsidRDefault="006B1165" w:rsidP="003769A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36D4C4" w14:textId="77777777" w:rsidR="006B1165" w:rsidRPr="003769A2" w:rsidRDefault="006B1165" w:rsidP="00376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ABE6E7" w14:textId="77777777" w:rsidR="00030FD3" w:rsidRDefault="00030FD3" w:rsidP="00376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916BEE" w14:textId="77777777" w:rsidR="003769A2" w:rsidRDefault="003769A2" w:rsidP="00376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D284F5" w14:textId="77777777" w:rsidR="00032218" w:rsidRPr="003769A2" w:rsidRDefault="00032218" w:rsidP="00376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AC4012" w14:textId="7E777BBA" w:rsidR="00030FD3" w:rsidRPr="003769A2" w:rsidRDefault="00030FD3" w:rsidP="003769A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9A2">
        <w:rPr>
          <w:rFonts w:ascii="Times New Roman" w:eastAsia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6B1165" w:rsidRPr="003769A2" w14:paraId="4D74E11C" w14:textId="77777777">
        <w:trPr>
          <w:trHeight w:val="67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6B8A7" w14:textId="23302FCF" w:rsidR="006B1165" w:rsidRPr="003769A2" w:rsidRDefault="00032218" w:rsidP="00376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  <w:r w:rsidR="00030FD3" w:rsidRPr="00376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76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4EAB"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08D91" w14:textId="37DCB288" w:rsidR="006B1165" w:rsidRPr="003B0F45" w:rsidRDefault="00032218" w:rsidP="00376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Form of classes/ number of hours/ form of passing</w:t>
            </w:r>
            <w:r w:rsidR="00030FD3"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br/>
            </w: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the exercise/15/credit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3AE46" w14:textId="77777777" w:rsidR="006B1165" w:rsidRPr="003769A2" w:rsidRDefault="00032218" w:rsidP="00376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  <w:proofErr w:type="spellEnd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of ECTS </w:t>
            </w:r>
            <w:proofErr w:type="spellStart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credits</w:t>
            </w:r>
            <w:proofErr w:type="spellEnd"/>
          </w:p>
          <w:p w14:paraId="67E1688D" w14:textId="3A481C00" w:rsidR="006B1165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17ECBAA1" w14:textId="77777777" w:rsidR="006B1165" w:rsidRPr="003769A2" w:rsidRDefault="006B1165" w:rsidP="003769A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E4ABEB5" w14:textId="35A1F81E" w:rsidR="00030FD3" w:rsidRPr="003769A2" w:rsidRDefault="00030FD3" w:rsidP="003769A2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9A2">
        <w:rPr>
          <w:rFonts w:ascii="Times New Roman" w:eastAsia="Times New Roman" w:hAnsi="Times New Roman" w:cs="Times New Roman"/>
          <w:b/>
          <w:bCs/>
          <w:sz w:val="24"/>
          <w:szCs w:val="24"/>
        </w:rPr>
        <w:t>PART-TIME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030FD3" w:rsidRPr="003769A2" w14:paraId="5027BA2E" w14:textId="77777777" w:rsidTr="00227F32">
        <w:trPr>
          <w:trHeight w:val="67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1A089" w14:textId="77777777" w:rsidR="00030FD3" w:rsidRPr="003769A2" w:rsidRDefault="00030FD3" w:rsidP="00376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  <w:r w:rsidRPr="00376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76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ED75E" w14:textId="6F6EF383" w:rsidR="00030FD3" w:rsidRPr="003B0F45" w:rsidRDefault="00030FD3" w:rsidP="00376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Form of classes/ number of hours/ form of </w:t>
            </w:r>
            <w:proofErr w:type="spellStart"/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creditexercises</w:t>
            </w:r>
            <w:proofErr w:type="spellEnd"/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="00BB4EAB"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8/credit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8D724" w14:textId="77777777" w:rsidR="00030FD3" w:rsidRPr="003769A2" w:rsidRDefault="00030FD3" w:rsidP="00376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  <w:proofErr w:type="spellEnd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of ECTS </w:t>
            </w:r>
            <w:proofErr w:type="spellStart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credits</w:t>
            </w:r>
            <w:proofErr w:type="spellEnd"/>
          </w:p>
          <w:p w14:paraId="1EA23714" w14:textId="7E2576E4" w:rsidR="00030FD3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055A60DB" w14:textId="77777777" w:rsidR="006B1165" w:rsidRPr="003769A2" w:rsidRDefault="006B1165" w:rsidP="00376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58BFEB" w14:textId="77777777" w:rsidR="003769A2" w:rsidRDefault="003769A2" w:rsidP="003769A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425BAA" w14:textId="68B21EE9" w:rsidR="006B1165" w:rsidRPr="003769A2" w:rsidRDefault="00032218" w:rsidP="003769A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9A2">
        <w:rPr>
          <w:rFonts w:ascii="Times New Roman" w:hAnsi="Times New Roman" w:cs="Times New Roman"/>
          <w:b/>
          <w:bCs/>
          <w:sz w:val="24"/>
          <w:szCs w:val="24"/>
        </w:rPr>
        <w:t>Learning Objectives for Coursework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88"/>
        <w:gridCol w:w="8074"/>
      </w:tblGrid>
      <w:tr w:rsidR="006B1165" w:rsidRPr="003769A2" w14:paraId="1F92F34E" w14:textId="77777777" w:rsidTr="00BB4EAB">
        <w:trPr>
          <w:trHeight w:val="30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38C1B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Code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D1AF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Purpose</w:t>
            </w:r>
          </w:p>
        </w:tc>
      </w:tr>
      <w:tr w:rsidR="006B1165" w:rsidRPr="003B0F45" w14:paraId="5A923A2F" w14:textId="77777777" w:rsidTr="00BB4EAB">
        <w:trPr>
          <w:trHeight w:val="241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CAACF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1BF3C" w14:textId="77777777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knowledge of the development of the history of architecture and art throughout history</w:t>
            </w:r>
          </w:p>
        </w:tc>
      </w:tr>
      <w:tr w:rsidR="006B1165" w:rsidRPr="003B0F45" w14:paraId="3D66D791" w14:textId="77777777" w:rsidTr="00BB4EAB">
        <w:trPr>
          <w:trHeight w:val="241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F11AA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C2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57283" w14:textId="77777777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ability to recognize styles in architecture and art</w:t>
            </w:r>
          </w:p>
        </w:tc>
      </w:tr>
      <w:tr w:rsidR="006B1165" w:rsidRPr="003B0F45" w14:paraId="4BF1B13D" w14:textId="77777777" w:rsidTr="00BB4EAB">
        <w:trPr>
          <w:trHeight w:val="241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8B68F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C3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6078" w14:textId="77777777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the ability to properly classify and evaluate various fields of architecture and art</w:t>
            </w:r>
          </w:p>
        </w:tc>
      </w:tr>
      <w:tr w:rsidR="006B1165" w:rsidRPr="003B0F45" w14:paraId="2D6FF36A" w14:textId="77777777" w:rsidTr="00BB4EAB">
        <w:trPr>
          <w:trHeight w:val="241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93C3E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C4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8CA26" w14:textId="77777777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ability to use appropriate terminology in the field of architecture and art</w:t>
            </w:r>
          </w:p>
        </w:tc>
      </w:tr>
    </w:tbl>
    <w:p w14:paraId="5771CE01" w14:textId="77777777" w:rsidR="006B1165" w:rsidRPr="003B0F45" w:rsidRDefault="006B1165" w:rsidP="003769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43F8E770" w14:textId="77777777" w:rsidR="006B1165" w:rsidRPr="003B0F45" w:rsidRDefault="00032218" w:rsidP="00376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3B0F45">
        <w:rPr>
          <w:rFonts w:ascii="Times New Roman" w:hAnsi="Times New Roman" w:cs="Times New Roman"/>
          <w:b/>
          <w:bCs/>
          <w:sz w:val="24"/>
          <w:szCs w:val="24"/>
          <w:lang w:val="en-US"/>
        </w:rPr>
        <w:t>Prerequisites</w:t>
      </w:r>
    </w:p>
    <w:p w14:paraId="3ED37CD1" w14:textId="77777777" w:rsidR="006B1165" w:rsidRPr="003B0F45" w:rsidRDefault="00032218" w:rsidP="00376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color="FF0000"/>
          <w:lang w:val="en-US"/>
        </w:rPr>
      </w:pPr>
      <w:r w:rsidRPr="003B0F45">
        <w:rPr>
          <w:rFonts w:ascii="Times New Roman" w:hAnsi="Times New Roman" w:cs="Times New Roman"/>
          <w:sz w:val="24"/>
          <w:szCs w:val="24"/>
          <w:u w:color="FF0000"/>
          <w:lang w:val="en-US"/>
        </w:rPr>
        <w:t>Basic knowledge of history</w:t>
      </w:r>
    </w:p>
    <w:p w14:paraId="5268428E" w14:textId="77777777" w:rsidR="006B1165" w:rsidRPr="003B0F45" w:rsidRDefault="006B1165" w:rsidP="00376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79728AB" w14:textId="77777777" w:rsidR="00032218" w:rsidRPr="003B0F45" w:rsidRDefault="00032218" w:rsidP="003769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4CE1942" w14:textId="6F9F9154" w:rsidR="006B1165" w:rsidRPr="003B0F45" w:rsidRDefault="00032218" w:rsidP="003769A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3B0F45">
        <w:rPr>
          <w:rFonts w:ascii="Times New Roman" w:hAnsi="Times New Roman" w:cs="Times New Roman"/>
          <w:b/>
          <w:bCs/>
          <w:sz w:val="24"/>
          <w:szCs w:val="24"/>
          <w:lang w:val="en-US"/>
        </w:rPr>
        <w:t>Learning outcomes for classes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20"/>
        <w:gridCol w:w="4053"/>
        <w:gridCol w:w="2133"/>
        <w:gridCol w:w="2256"/>
      </w:tblGrid>
      <w:tr w:rsidR="006B1165" w:rsidRPr="003B0F45" w14:paraId="49CFD0A1" w14:textId="77777777" w:rsidTr="00032218">
        <w:trPr>
          <w:trHeight w:val="72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B9A04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Code</w:t>
            </w:r>
            <w:proofErr w:type="spellEnd"/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08FA0" w14:textId="77777777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Learning outcomes for classes in the field of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2D6D9" w14:textId="77777777" w:rsidR="006B1165" w:rsidRPr="003B0F45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Learning outcomes for the field of study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927FD" w14:textId="77777777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Methods of verifying the achievement of learning outcomes for classes</w:t>
            </w:r>
          </w:p>
        </w:tc>
      </w:tr>
      <w:tr w:rsidR="006B1165" w:rsidRPr="003769A2" w14:paraId="04087995" w14:textId="77777777" w:rsidTr="00032218">
        <w:trPr>
          <w:trHeight w:val="24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38169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Knowledge – Student:</w:t>
            </w:r>
          </w:p>
        </w:tc>
      </w:tr>
      <w:tr w:rsidR="006B1165" w:rsidRPr="003B0F45" w14:paraId="540E7811" w14:textId="77777777" w:rsidTr="00032218">
        <w:trPr>
          <w:trHeight w:val="966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CF3D6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3471C" w14:textId="0224A9D5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He has advanced knowledge related to the architecture of the Balkan countries 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BEC5E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79AE8" w14:textId="77777777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Test, Educational Project, Discussion, Observation of Student Work</w:t>
            </w:r>
          </w:p>
        </w:tc>
      </w:tr>
      <w:tr w:rsidR="006B1165" w:rsidRPr="003B0F45" w14:paraId="6C8920AE" w14:textId="77777777" w:rsidTr="00032218">
        <w:trPr>
          <w:trHeight w:val="97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11072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0D14F" w14:textId="3BAB0E29" w:rsidR="006B1165" w:rsidRPr="003B0F45" w:rsidRDefault="00030FD3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Knows and understands advanced terminology in the field of values of individual regions of the world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AB31D" w14:textId="57D4DCDB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K_W02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663A2" w14:textId="77777777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Test, Educational Project, Discussion, Observation of Student Work</w:t>
            </w:r>
          </w:p>
        </w:tc>
      </w:tr>
      <w:tr w:rsidR="006B1165" w:rsidRPr="003B0F45" w14:paraId="73AA8C7D" w14:textId="77777777" w:rsidTr="00032218">
        <w:trPr>
          <w:trHeight w:val="120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9C9AD" w14:textId="6F54F113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W3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BC66" w14:textId="665E348B" w:rsidR="006B1165" w:rsidRPr="003B0F45" w:rsidRDefault="009D3845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an advanced knowledge of cultural, architectural and artistic heritage and understands its value in the context of the identity of society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A8AFD" w14:textId="49109B4F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30884" w14:textId="77777777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Test, Educational Project, Discussion, Observation of Student Work</w:t>
            </w:r>
          </w:p>
        </w:tc>
      </w:tr>
      <w:tr w:rsidR="006B1165" w:rsidRPr="003769A2" w14:paraId="55D18079" w14:textId="77777777" w:rsidTr="00032218">
        <w:trPr>
          <w:trHeight w:val="24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C7DC2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Skills</w:t>
            </w:r>
            <w:proofErr w:type="spellEnd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– Student:</w:t>
            </w:r>
          </w:p>
        </w:tc>
      </w:tr>
      <w:tr w:rsidR="006B1165" w:rsidRPr="003B0F45" w14:paraId="0594CE7A" w14:textId="77777777" w:rsidTr="00032218">
        <w:trPr>
          <w:trHeight w:val="96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A8BAE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775E" w14:textId="361C6685" w:rsidR="006B1165" w:rsidRPr="003B0F45" w:rsidRDefault="009D3845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Can correctly </w:t>
            </w:r>
            <w:proofErr w:type="spellStart"/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analyse</w:t>
            </w:r>
            <w:proofErr w:type="spellEnd"/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and assess social, cultural, tourism and recreation phenomena and processes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90CDF" w14:textId="0E38655A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7192" w14:textId="77777777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Test, Educational Project, Discussion, Observation of Student Work</w:t>
            </w:r>
          </w:p>
        </w:tc>
      </w:tr>
      <w:tr w:rsidR="006B1165" w:rsidRPr="003769A2" w14:paraId="7D49FFE9" w14:textId="77777777" w:rsidTr="00032218">
        <w:trPr>
          <w:trHeight w:val="24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1C908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Social</w:t>
            </w:r>
            <w:proofErr w:type="spellEnd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Competences</w:t>
            </w:r>
            <w:proofErr w:type="spellEnd"/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– Student:</w:t>
            </w:r>
          </w:p>
        </w:tc>
      </w:tr>
      <w:tr w:rsidR="006B1165" w:rsidRPr="003B0F45" w14:paraId="7FB67318" w14:textId="77777777" w:rsidTr="00032218">
        <w:trPr>
          <w:trHeight w:val="1099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B7CD7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10CDC" w14:textId="7CDFF07B" w:rsidR="006B1165" w:rsidRPr="003B0F45" w:rsidRDefault="009D3845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is ready to demonstrate care for the natural and natural environment, openness to new natural trends in tourism and recreation, and taking responsibility for the preservation of cultural heritage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52305" w14:textId="10067770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K_K10</w:t>
            </w:r>
          </w:p>
          <w:p w14:paraId="29F73C13" w14:textId="77777777" w:rsidR="009D3845" w:rsidRPr="003769A2" w:rsidRDefault="009D3845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AD0" w14:textId="77777777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Test, Educational Project, Discussion, Observation of Student Work</w:t>
            </w:r>
          </w:p>
        </w:tc>
      </w:tr>
    </w:tbl>
    <w:p w14:paraId="156A4F24" w14:textId="77777777" w:rsidR="006B1165" w:rsidRPr="003B0F45" w:rsidRDefault="006B1165" w:rsidP="003769A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2A6ACF74" w14:textId="77777777" w:rsidR="006B1165" w:rsidRPr="003B0F45" w:rsidRDefault="006B1165" w:rsidP="00376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5EA55188" w14:textId="77777777" w:rsidR="006B1165" w:rsidRPr="003769A2" w:rsidRDefault="00032218" w:rsidP="003769A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3769A2">
        <w:rPr>
          <w:rFonts w:ascii="Times New Roman" w:hAnsi="Times New Roman" w:cs="Times New Roman"/>
          <w:b/>
          <w:bCs/>
          <w:sz w:val="24"/>
          <w:szCs w:val="24"/>
        </w:rPr>
        <w:t>Curricular</w:t>
      </w:r>
      <w:proofErr w:type="spellEnd"/>
      <w:r w:rsidRPr="003769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769A2">
        <w:rPr>
          <w:rFonts w:ascii="Times New Roman" w:hAnsi="Times New Roman" w:cs="Times New Roman"/>
          <w:b/>
          <w:bCs/>
          <w:sz w:val="24"/>
          <w:szCs w:val="24"/>
        </w:rPr>
        <w:t>content</w:t>
      </w:r>
      <w:proofErr w:type="spellEnd"/>
      <w:r w:rsidRPr="003769A2">
        <w:rPr>
          <w:rFonts w:ascii="Times New Roman" w:hAnsi="Times New Roman" w:cs="Times New Roman"/>
          <w:b/>
          <w:bCs/>
          <w:sz w:val="24"/>
          <w:szCs w:val="24"/>
        </w:rPr>
        <w:t xml:space="preserve"> for </w:t>
      </w:r>
      <w:proofErr w:type="spellStart"/>
      <w:r w:rsidRPr="003769A2">
        <w:rPr>
          <w:rFonts w:ascii="Times New Roman" w:hAnsi="Times New Roman" w:cs="Times New Roman"/>
          <w:b/>
          <w:bCs/>
          <w:sz w:val="24"/>
          <w:szCs w:val="24"/>
        </w:rPr>
        <w:t>classes</w:t>
      </w:r>
      <w:proofErr w:type="spellEnd"/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1984"/>
        <w:gridCol w:w="2121"/>
      </w:tblGrid>
      <w:tr w:rsidR="006B1165" w:rsidRPr="003769A2" w14:paraId="7EA15124" w14:textId="77777777" w:rsidTr="003769A2">
        <w:trPr>
          <w:trHeight w:val="48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5B7AF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46FEB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Curricular content for classes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65ED1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Learning outcomes for classes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0469A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Forms of classes</w:t>
            </w:r>
          </w:p>
        </w:tc>
      </w:tr>
      <w:tr w:rsidR="00BB4EAB" w:rsidRPr="003769A2" w14:paraId="76DF1262" w14:textId="77777777" w:rsidTr="003769A2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2D20F" w14:textId="77777777" w:rsidR="00BB4EAB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14638" w14:textId="2EA67502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 concepts of Byzantine, Latin, and Ottoman architecture</w:t>
            </w: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E28D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3769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0D413B6E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1A919659" w14:textId="77777777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  <w:p w14:paraId="7B4DD0CF" w14:textId="5E418E53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K_K10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09E8A" w14:textId="33A1E781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Exercise  </w:t>
            </w:r>
          </w:p>
        </w:tc>
      </w:tr>
      <w:tr w:rsidR="00BB4EAB" w:rsidRPr="003769A2" w14:paraId="3908812D" w14:textId="77777777" w:rsidTr="003769A2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13C59" w14:textId="77777777" w:rsidR="00BB4EAB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52131" w14:textId="3313322D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Architecture and art of Turkey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AFDE4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3769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221ADC49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7B81A8CB" w14:textId="77777777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  <w:p w14:paraId="066C9544" w14:textId="38357081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K_K10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08C7" w14:textId="0BB4DF80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Exercise  </w:t>
            </w:r>
          </w:p>
        </w:tc>
      </w:tr>
      <w:tr w:rsidR="00BB4EAB" w:rsidRPr="003769A2" w14:paraId="37FFC500" w14:textId="77777777" w:rsidTr="003769A2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06EBF" w14:textId="77777777" w:rsidR="00BB4EAB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54F3C" w14:textId="6BF8518A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Architecture and Art of Greece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F294C" w14:textId="2E6EE4C4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3769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3FB02825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6400DDB2" w14:textId="77777777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  <w:p w14:paraId="01DCECA7" w14:textId="1045CFBB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K_K10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F82F6" w14:textId="4A746C45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Exercise  </w:t>
            </w:r>
          </w:p>
        </w:tc>
      </w:tr>
      <w:tr w:rsidR="00BB4EAB" w:rsidRPr="003769A2" w14:paraId="222BE700" w14:textId="77777777" w:rsidTr="003769A2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733B" w14:textId="77777777" w:rsidR="00BB4EAB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7D4C" w14:textId="7EB51D80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Architecture and art of Bulgaria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8F3D5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</w:p>
          <w:p w14:paraId="4EDF01BA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5C52241F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56409426" w14:textId="77777777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  <w:p w14:paraId="20A0388B" w14:textId="06805C4F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K_K10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5F16E" w14:textId="616ACBBE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Exercise  </w:t>
            </w:r>
          </w:p>
        </w:tc>
      </w:tr>
      <w:tr w:rsidR="00BB4EAB" w:rsidRPr="003769A2" w14:paraId="41D98566" w14:textId="77777777" w:rsidTr="003769A2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99CE8" w14:textId="77777777" w:rsidR="00BB4EAB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522B5" w14:textId="11B6ACA9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Architecture and art of Albania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FD691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3769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7DA757E8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17E45A51" w14:textId="77777777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  <w:p w14:paraId="5974DEEA" w14:textId="2E6992CB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K_K10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8A407" w14:textId="69E3659A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Exercise  </w:t>
            </w:r>
          </w:p>
        </w:tc>
      </w:tr>
      <w:tr w:rsidR="00BB4EAB" w:rsidRPr="003769A2" w14:paraId="1B9F7C03" w14:textId="77777777" w:rsidTr="003769A2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F6069" w14:textId="77777777" w:rsidR="00BB4EAB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28B7D" w14:textId="38FA77C7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Architecture and art of Macedonia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5C964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3769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247BE19D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50B54173" w14:textId="77041514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CBA2F" w14:textId="325253B4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Exercise  </w:t>
            </w:r>
          </w:p>
        </w:tc>
      </w:tr>
      <w:tr w:rsidR="00BB4EAB" w:rsidRPr="003769A2" w14:paraId="4586A543" w14:textId="77777777" w:rsidTr="003769A2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537E3" w14:textId="77777777" w:rsidR="00BB4EAB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DCD2A" w14:textId="29F8CBEF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Architecture and art of Bosnia and Herzegovina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1E700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3769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7147D2EC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32E11360" w14:textId="130EB361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107D6" w14:textId="1503A690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Exercise  </w:t>
            </w:r>
          </w:p>
        </w:tc>
      </w:tr>
      <w:tr w:rsidR="00BB4EAB" w:rsidRPr="003769A2" w14:paraId="695C5E1C" w14:textId="77777777" w:rsidTr="003769A2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ED361" w14:textId="77777777" w:rsidR="00BB4EAB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01A7C" w14:textId="514037F7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Architecture and art of Serbia and Montenegro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DE614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3769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44A06E73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58AB863B" w14:textId="59B9FBCE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97D65" w14:textId="190CF2A0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Exercise  </w:t>
            </w:r>
          </w:p>
        </w:tc>
      </w:tr>
      <w:tr w:rsidR="00BB4EAB" w:rsidRPr="003769A2" w14:paraId="6CA8E537" w14:textId="77777777" w:rsidTr="003769A2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50E2" w14:textId="77777777" w:rsidR="00BB4EAB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2B97C" w14:textId="1EA43B44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Architecture and art of Macedonia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40B01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3769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3336CAE7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06CC7A0D" w14:textId="5812D9D5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2EADC" w14:textId="33B62110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Exercise  </w:t>
            </w:r>
          </w:p>
        </w:tc>
      </w:tr>
      <w:tr w:rsidR="00BB4EAB" w:rsidRPr="003769A2" w14:paraId="4FD3D066" w14:textId="77777777" w:rsidTr="003769A2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E7361" w14:textId="77777777" w:rsidR="00BB4EAB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D2893" w14:textId="2FFC6C80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Architecture and art of Romania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1142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3769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13ACC79A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19E5FFCD" w14:textId="66722261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30FD9" w14:textId="611EF315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Exercise  </w:t>
            </w:r>
          </w:p>
        </w:tc>
      </w:tr>
      <w:tr w:rsidR="00BB4EAB" w:rsidRPr="003769A2" w14:paraId="016207E8" w14:textId="77777777" w:rsidTr="003769A2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1A55C" w14:textId="2CDBD653" w:rsidR="00BB4EAB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5EB0" w14:textId="025BA03B" w:rsidR="00BB4EAB" w:rsidRPr="003B0F45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Art and architecture of Croatia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E75B1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3769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6B05E4E2" w14:textId="77777777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05D4BB2E" w14:textId="5C2AAD48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8AC8" w14:textId="38D52BBF" w:rsidR="00BB4EAB" w:rsidRPr="003769A2" w:rsidRDefault="00BB4EAB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Exercise  </w:t>
            </w:r>
          </w:p>
        </w:tc>
      </w:tr>
    </w:tbl>
    <w:p w14:paraId="1003DF43" w14:textId="77777777" w:rsidR="006B1165" w:rsidRPr="003769A2" w:rsidRDefault="006B1165" w:rsidP="003769A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98D6B1" w14:textId="77777777" w:rsidR="006B1165" w:rsidRPr="003769A2" w:rsidRDefault="006B1165" w:rsidP="00376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713DD6" w14:textId="77777777" w:rsidR="006B1165" w:rsidRPr="003769A2" w:rsidRDefault="00032218" w:rsidP="003769A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9A2">
        <w:rPr>
          <w:rFonts w:ascii="Times New Roman" w:hAnsi="Times New Roman" w:cs="Times New Roman"/>
          <w:b/>
          <w:bCs/>
          <w:sz w:val="24"/>
          <w:szCs w:val="24"/>
        </w:rPr>
        <w:t>Additional information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6B1165" w:rsidRPr="003B0F45" w14:paraId="48404BDB" w14:textId="77777777">
        <w:trPr>
          <w:trHeight w:val="241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E0633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082A2" w14:textId="77777777" w:rsidR="006B1165" w:rsidRPr="003B0F45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6B1165" w:rsidRPr="003769A2" w14:paraId="052640EA" w14:textId="77777777">
        <w:trPr>
          <w:trHeight w:val="481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AE394" w14:textId="48B46C34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exercise</w:t>
            </w:r>
            <w:proofErr w:type="spellEnd"/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9887E" w14:textId="2A798E18" w:rsidR="006B1165" w:rsidRPr="003769A2" w:rsidRDefault="00BB4EAB" w:rsidP="003769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Multimedia presentation, Discussion</w:t>
            </w:r>
          </w:p>
        </w:tc>
      </w:tr>
    </w:tbl>
    <w:p w14:paraId="2794FD24" w14:textId="77777777" w:rsidR="006B1165" w:rsidRPr="003769A2" w:rsidRDefault="006B1165" w:rsidP="003769A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9C02765" w14:textId="77777777" w:rsidR="006B1165" w:rsidRPr="003769A2" w:rsidRDefault="006B1165" w:rsidP="003769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0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6B1165" w:rsidRPr="003B0F45" w14:paraId="49B869EC" w14:textId="77777777">
        <w:trPr>
          <w:trHeight w:val="24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414F2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47E27" w14:textId="77777777" w:rsidR="006B1165" w:rsidRPr="003B0F45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6B1165" w:rsidRPr="003769A2" w14:paraId="50334BBC" w14:textId="77777777">
        <w:trPr>
          <w:trHeight w:val="96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44EB6" w14:textId="669C722B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exercise</w:t>
            </w:r>
            <w:proofErr w:type="spellEnd"/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C7D01" w14:textId="77777777" w:rsidR="006B1165" w:rsidRPr="003769A2" w:rsidRDefault="00032218" w:rsidP="003769A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Attendance at classes</w:t>
            </w:r>
          </w:p>
          <w:p w14:paraId="7A243D84" w14:textId="77777777" w:rsidR="006B1165" w:rsidRPr="003769A2" w:rsidRDefault="00032218" w:rsidP="003769A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active participation in classes,</w:t>
            </w:r>
          </w:p>
          <w:p w14:paraId="5B58ECF6" w14:textId="77777777" w:rsidR="006B1165" w:rsidRPr="003769A2" w:rsidRDefault="00032218" w:rsidP="003769A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passing the test </w:t>
            </w:r>
          </w:p>
          <w:p w14:paraId="7D877227" w14:textId="77777777" w:rsidR="006B1165" w:rsidRPr="003769A2" w:rsidRDefault="00032218" w:rsidP="003769A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Giving a presentation</w:t>
            </w:r>
          </w:p>
        </w:tc>
      </w:tr>
    </w:tbl>
    <w:p w14:paraId="1BA33392" w14:textId="77777777" w:rsidR="003769A2" w:rsidRDefault="003769A2" w:rsidP="0085781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</w:p>
    <w:p w14:paraId="5846C809" w14:textId="77777777" w:rsidR="003769A2" w:rsidRDefault="003769A2" w:rsidP="003769A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</w:p>
    <w:p w14:paraId="3797E8CD" w14:textId="5EFE2E65" w:rsidR="006B1165" w:rsidRPr="003769A2" w:rsidRDefault="00032218" w:rsidP="003769A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3769A2">
        <w:rPr>
          <w:rFonts w:ascii="Times New Roman" w:hAnsi="Times New Roman" w:cs="Times New Roman"/>
          <w:b/>
          <w:bCs/>
          <w:sz w:val="24"/>
          <w:szCs w:val="24"/>
        </w:rPr>
        <w:t>Literature</w:t>
      </w:r>
      <w:proofErr w:type="spellEnd"/>
    </w:p>
    <w:p w14:paraId="59CAE061" w14:textId="77777777" w:rsidR="006B1165" w:rsidRPr="003769A2" w:rsidRDefault="00032218" w:rsidP="003769A2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color="FF0000"/>
        </w:rPr>
      </w:pPr>
      <w:r w:rsidRPr="003769A2">
        <w:rPr>
          <w:rFonts w:ascii="Times New Roman" w:hAnsi="Times New Roman" w:cs="Times New Roman"/>
          <w:b/>
          <w:bCs/>
          <w:sz w:val="24"/>
          <w:szCs w:val="24"/>
          <w:u w:color="FF0000"/>
        </w:rPr>
        <w:t>Mandatory</w:t>
      </w:r>
    </w:p>
    <w:p w14:paraId="4FBBE952" w14:textId="3A8DB27E" w:rsidR="00BB4EAB" w:rsidRPr="003769A2" w:rsidRDefault="00BB4EAB" w:rsidP="003769A2">
      <w:pPr>
        <w:pStyle w:val="Akapitzlist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color="FF0000"/>
        </w:rPr>
      </w:pPr>
      <w:r w:rsidRPr="003769A2">
        <w:rPr>
          <w:rFonts w:ascii="Times New Roman" w:eastAsia="Times New Roman" w:hAnsi="Times New Roman" w:cs="Times New Roman"/>
          <w:sz w:val="24"/>
          <w:szCs w:val="24"/>
          <w:u w:color="FF0000"/>
        </w:rPr>
        <w:t>W. Koch, Styles in Architecture, Warsaw Świat Książki 1996</w:t>
      </w:r>
    </w:p>
    <w:p w14:paraId="4CC75F96" w14:textId="77777777" w:rsidR="006B1165" w:rsidRPr="003769A2" w:rsidRDefault="006B1165" w:rsidP="003769A2">
      <w:pPr>
        <w:spacing w:after="0" w:line="276" w:lineRule="auto"/>
        <w:rPr>
          <w:rFonts w:ascii="Times New Roman" w:hAnsi="Times New Roman" w:cs="Times New Roman"/>
          <w:color w:val="FF0000"/>
          <w:sz w:val="24"/>
          <w:szCs w:val="24"/>
          <w:u w:color="FF0000"/>
        </w:rPr>
      </w:pPr>
    </w:p>
    <w:p w14:paraId="27AC6939" w14:textId="77777777" w:rsidR="00BB4EAB" w:rsidRPr="003769A2" w:rsidRDefault="00032218" w:rsidP="003769A2">
      <w:pPr>
        <w:widowControl w:val="0"/>
        <w:tabs>
          <w:tab w:val="left" w:pos="317"/>
        </w:tabs>
        <w:spacing w:after="0" w:line="276" w:lineRule="auto"/>
        <w:ind w:right="71"/>
        <w:jc w:val="both"/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3769A2">
        <w:rPr>
          <w:rFonts w:ascii="Times New Roman" w:hAnsi="Times New Roman" w:cs="Times New Roman"/>
          <w:b/>
          <w:bCs/>
          <w:sz w:val="24"/>
          <w:szCs w:val="24"/>
          <w:u w:color="FF0000"/>
        </w:rPr>
        <w:t xml:space="preserve">Additional </w:t>
      </w:r>
    </w:p>
    <w:p w14:paraId="4056985E" w14:textId="11E4F090" w:rsidR="00BB4EAB" w:rsidRPr="003769A2" w:rsidRDefault="00BB4EAB" w:rsidP="003769A2">
      <w:pPr>
        <w:pStyle w:val="Akapitzlist"/>
        <w:widowControl w:val="0"/>
        <w:numPr>
          <w:ilvl w:val="3"/>
          <w:numId w:val="4"/>
        </w:numPr>
        <w:spacing w:after="0" w:line="276" w:lineRule="auto"/>
        <w:ind w:left="426" w:right="71" w:firstLine="0"/>
        <w:jc w:val="both"/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proofErr w:type="spellStart"/>
      <w:r w:rsidRPr="003B0F45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Ałpatow</w:t>
      </w:r>
      <w:proofErr w:type="spellEnd"/>
      <w:r w:rsidRPr="003B0F45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M., </w:t>
      </w:r>
      <w:r w:rsidRPr="003B0F45">
        <w:rPr>
          <w:rFonts w:ascii="Times New Roman" w:hAnsi="Times New Roman" w:cs="Times New Roman"/>
          <w:i/>
          <w:iCs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History of Art</w:t>
      </w:r>
      <w:r w:rsidRPr="003B0F45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Warsaw 1981, vols. </w:t>
      </w:r>
      <w:r w:rsidRPr="003769A2">
        <w:rPr>
          <w:rFonts w:ascii="Times New Roman" w:hAnsi="Times New Roman" w:cs="Times New Roman"/>
          <w:sz w:val="24"/>
          <w:szCs w:val="24"/>
          <w14:textOutline w14:w="12700" w14:cap="flat" w14:cmpd="sng" w14:algn="ctr">
            <w14:noFill/>
            <w14:prstDash w14:val="solid"/>
            <w14:miter w14:lim="400000"/>
          </w14:textOutline>
        </w:rPr>
        <w:t>I-IV</w:t>
      </w:r>
    </w:p>
    <w:p w14:paraId="0708A50F" w14:textId="77777777" w:rsidR="00BB4EAB" w:rsidRPr="003769A2" w:rsidRDefault="00BB4EAB" w:rsidP="003769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v-SE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FE4AF4C" w14:textId="77777777" w:rsidR="006B1165" w:rsidRPr="003769A2" w:rsidRDefault="006B1165" w:rsidP="00376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25F889" w14:textId="77777777" w:rsidR="006B1165" w:rsidRPr="003769A2" w:rsidRDefault="006B1165" w:rsidP="00376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BC7869" w14:textId="77777777" w:rsidR="006B1165" w:rsidRPr="003769A2" w:rsidRDefault="00032218" w:rsidP="003769A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69A2">
        <w:rPr>
          <w:rFonts w:ascii="Times New Roman" w:hAnsi="Times New Roman" w:cs="Times New Roman"/>
          <w:b/>
          <w:bCs/>
          <w:sz w:val="24"/>
          <w:szCs w:val="24"/>
        </w:rPr>
        <w:t>Student workload and ECTS credits</w:t>
      </w:r>
    </w:p>
    <w:p w14:paraId="580D2339" w14:textId="03AEE274" w:rsidR="009014DF" w:rsidRPr="003769A2" w:rsidRDefault="009014DF" w:rsidP="003769A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9A2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6B1165" w:rsidRPr="003B0F45" w14:paraId="09AC7868" w14:textId="77777777" w:rsidTr="003769A2">
        <w:trPr>
          <w:trHeight w:val="48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4296A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Types of Student Classes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5961B" w14:textId="77777777" w:rsidR="006B1165" w:rsidRPr="003B0F45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Average number of hours* allocated to the types of classes completed</w:t>
            </w:r>
          </w:p>
        </w:tc>
      </w:tr>
      <w:tr w:rsidR="006B1165" w:rsidRPr="003769A2" w14:paraId="69518E3D" w14:textId="77777777" w:rsidTr="003769A2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27C6E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Exercise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C82C5" w14:textId="1BBBC056" w:rsidR="006B1165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15</w:t>
            </w:r>
          </w:p>
        </w:tc>
      </w:tr>
      <w:tr w:rsidR="006B1165" w:rsidRPr="003769A2" w14:paraId="09EBCC6C" w14:textId="77777777" w:rsidTr="003769A2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AAFB8" w14:textId="77777777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Preparation of a multimedia presentation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425D3" w14:textId="6599433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10</w:t>
            </w:r>
          </w:p>
        </w:tc>
      </w:tr>
      <w:tr w:rsidR="006B1165" w:rsidRPr="003769A2" w14:paraId="3163AC64" w14:textId="77777777" w:rsidTr="003769A2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0AA0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Preparation for classes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A693A" w14:textId="2DB6A41F" w:rsidR="006B1165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</w:tr>
      <w:tr w:rsidR="006B1165" w:rsidRPr="003769A2" w14:paraId="7C95F99E" w14:textId="77777777" w:rsidTr="003769A2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93565" w14:textId="77777777" w:rsidR="006B1165" w:rsidRPr="003B0F45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Presentation of the project in class and discussion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23EF4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</w:tr>
      <w:tr w:rsidR="006B1165" w:rsidRPr="003769A2" w14:paraId="74BA3EBD" w14:textId="77777777" w:rsidTr="003769A2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62094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Reading the indicated literature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CA31C" w14:textId="08CB295A" w:rsidR="006B1165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</w:tr>
      <w:tr w:rsidR="006B1165" w:rsidRPr="003769A2" w14:paraId="45A8E6F9" w14:textId="77777777" w:rsidTr="003769A2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5C323" w14:textId="00552D8C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Preparation for the exam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BCD8A" w14:textId="54EECE97" w:rsidR="006B1165" w:rsidRPr="003769A2" w:rsidRDefault="00BB4EAB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</w:tr>
      <w:tr w:rsidR="006B1165" w:rsidRPr="003769A2" w14:paraId="2B2386B1" w14:textId="77777777" w:rsidTr="003769A2">
        <w:trPr>
          <w:trHeight w:val="48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1AF01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Total Student Workload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3ABB4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Number of hours</w:t>
            </w:r>
          </w:p>
          <w:p w14:paraId="3E2EF96C" w14:textId="37E493FA" w:rsidR="006B1165" w:rsidRPr="003769A2" w:rsidRDefault="003769A2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50</w:t>
            </w:r>
          </w:p>
        </w:tc>
      </w:tr>
      <w:tr w:rsidR="006B1165" w:rsidRPr="003769A2" w14:paraId="2E28A0A5" w14:textId="77777777" w:rsidTr="003769A2">
        <w:trPr>
          <w:trHeight w:val="48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301B5" w14:textId="77777777" w:rsidR="006B1165" w:rsidRPr="003769A2" w:rsidRDefault="00032218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Number of ECTS credits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52237" w14:textId="77777777" w:rsidR="006B1165" w:rsidRPr="003769A2" w:rsidRDefault="00032218" w:rsidP="00376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color="FF0000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ECTS</w:t>
            </w:r>
          </w:p>
          <w:p w14:paraId="314E914A" w14:textId="410FC550" w:rsidR="006B1165" w:rsidRPr="003769A2" w:rsidRDefault="003769A2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2</w:t>
            </w:r>
          </w:p>
        </w:tc>
      </w:tr>
    </w:tbl>
    <w:p w14:paraId="26EB19DE" w14:textId="77777777" w:rsidR="006B1165" w:rsidRPr="003769A2" w:rsidRDefault="00032218" w:rsidP="00376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69A2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22DC0678" w14:textId="77777777" w:rsidR="00BB4EAB" w:rsidRPr="003769A2" w:rsidRDefault="00BB4EAB" w:rsidP="00376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77D89B" w14:textId="77777777" w:rsidR="00BB4EAB" w:rsidRPr="003769A2" w:rsidRDefault="00BB4EAB" w:rsidP="003769A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69A2">
        <w:rPr>
          <w:rFonts w:ascii="Times New Roman" w:hAnsi="Times New Roman" w:cs="Times New Roman"/>
          <w:b/>
          <w:bCs/>
          <w:sz w:val="24"/>
          <w:szCs w:val="24"/>
        </w:rPr>
        <w:t>Student workload and ECTS credits</w:t>
      </w:r>
    </w:p>
    <w:p w14:paraId="10BD621E" w14:textId="58B463DB" w:rsidR="00BB4EAB" w:rsidRPr="003769A2" w:rsidRDefault="003769A2" w:rsidP="003769A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PART-TIME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3769A2" w:rsidRPr="003B0F45" w14:paraId="01F22064" w14:textId="77777777" w:rsidTr="003769A2">
        <w:trPr>
          <w:trHeight w:val="48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E152" w14:textId="77777777" w:rsidR="003769A2" w:rsidRPr="003769A2" w:rsidRDefault="003769A2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Types of Student Classes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8D864" w14:textId="77777777" w:rsidR="003769A2" w:rsidRPr="003B0F45" w:rsidRDefault="003769A2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Average number of hours* allocated to the types of classes completed</w:t>
            </w:r>
          </w:p>
        </w:tc>
      </w:tr>
      <w:tr w:rsidR="003769A2" w:rsidRPr="003769A2" w14:paraId="3F48058E" w14:textId="77777777" w:rsidTr="003769A2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14850" w14:textId="77777777" w:rsidR="003769A2" w:rsidRPr="003769A2" w:rsidRDefault="003769A2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Exercise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FF072" w14:textId="03C33365" w:rsidR="003769A2" w:rsidRPr="003769A2" w:rsidRDefault="003769A2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8</w:t>
            </w:r>
          </w:p>
        </w:tc>
      </w:tr>
      <w:tr w:rsidR="003769A2" w:rsidRPr="003769A2" w14:paraId="4E542A52" w14:textId="77777777" w:rsidTr="003769A2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DEA5" w14:textId="77777777" w:rsidR="003769A2" w:rsidRPr="003B0F45" w:rsidRDefault="003769A2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Preparation of a multimedia presentation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F336A" w14:textId="53ACFFB0" w:rsidR="003769A2" w:rsidRPr="003769A2" w:rsidRDefault="003769A2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10</w:t>
            </w:r>
          </w:p>
        </w:tc>
      </w:tr>
      <w:tr w:rsidR="003769A2" w:rsidRPr="003769A2" w14:paraId="133A709E" w14:textId="77777777" w:rsidTr="003769A2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86A34" w14:textId="77777777" w:rsidR="003769A2" w:rsidRPr="003769A2" w:rsidRDefault="003769A2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Preparation for classes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EFB46" w14:textId="62C39CE0" w:rsidR="003769A2" w:rsidRPr="003769A2" w:rsidRDefault="003769A2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3769A2" w:rsidRPr="003769A2" w14:paraId="1CF0385A" w14:textId="77777777" w:rsidTr="003769A2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F1C1D" w14:textId="77777777" w:rsidR="003769A2" w:rsidRPr="003B0F45" w:rsidRDefault="003769A2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F45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Presentation of the project in class and discussion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65FA6" w14:textId="77777777" w:rsidR="003769A2" w:rsidRPr="003769A2" w:rsidRDefault="003769A2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</w:tr>
      <w:tr w:rsidR="003769A2" w:rsidRPr="003769A2" w14:paraId="650E4858" w14:textId="77777777" w:rsidTr="003769A2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E8E64" w14:textId="77777777" w:rsidR="003769A2" w:rsidRPr="003769A2" w:rsidRDefault="003769A2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Reading the indicated literature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966EC" w14:textId="0605E6AA" w:rsidR="003769A2" w:rsidRPr="003769A2" w:rsidRDefault="003769A2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3769A2" w:rsidRPr="003769A2" w14:paraId="2C000720" w14:textId="77777777" w:rsidTr="003769A2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A4549" w14:textId="77777777" w:rsidR="003769A2" w:rsidRPr="003769A2" w:rsidRDefault="003769A2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Preparation for the exam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1023E" w14:textId="0F9CDEE7" w:rsidR="003769A2" w:rsidRPr="003769A2" w:rsidRDefault="003769A2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</w:tr>
      <w:tr w:rsidR="003769A2" w:rsidRPr="003769A2" w14:paraId="49E63C8F" w14:textId="77777777" w:rsidTr="003769A2">
        <w:trPr>
          <w:trHeight w:val="48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E212E" w14:textId="77777777" w:rsidR="003769A2" w:rsidRPr="003769A2" w:rsidRDefault="003769A2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Total Student Workload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BB149" w14:textId="77777777" w:rsidR="003769A2" w:rsidRPr="003769A2" w:rsidRDefault="003769A2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Number of hours</w:t>
            </w:r>
          </w:p>
          <w:p w14:paraId="2AFD139D" w14:textId="36B0205D" w:rsidR="003769A2" w:rsidRPr="003769A2" w:rsidRDefault="003769A2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53</w:t>
            </w:r>
          </w:p>
        </w:tc>
      </w:tr>
      <w:tr w:rsidR="003769A2" w:rsidRPr="003769A2" w14:paraId="1F6113DB" w14:textId="77777777" w:rsidTr="003769A2">
        <w:trPr>
          <w:trHeight w:val="48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E2194" w14:textId="77777777" w:rsidR="003769A2" w:rsidRPr="003769A2" w:rsidRDefault="003769A2" w:rsidP="00376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Number of ECTS credits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AE642" w14:textId="77777777" w:rsidR="003769A2" w:rsidRPr="003769A2" w:rsidRDefault="003769A2" w:rsidP="00376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color="FF0000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ECTS</w:t>
            </w:r>
          </w:p>
          <w:p w14:paraId="7B70545B" w14:textId="77777777" w:rsidR="003769A2" w:rsidRPr="003769A2" w:rsidRDefault="003769A2" w:rsidP="00376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9A2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2</w:t>
            </w:r>
          </w:p>
        </w:tc>
      </w:tr>
    </w:tbl>
    <w:p w14:paraId="42A6F276" w14:textId="77777777" w:rsidR="00BB4EAB" w:rsidRPr="003769A2" w:rsidRDefault="00BB4EAB" w:rsidP="00376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69A2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4D8B9FA2" w14:textId="2AC7FCAD" w:rsidR="00BB4EAB" w:rsidRPr="003769A2" w:rsidRDefault="00BB4EAB" w:rsidP="003769A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B4EAB" w:rsidRPr="003769A2"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AC859" w14:textId="77777777" w:rsidR="0086100B" w:rsidRDefault="0086100B">
      <w:pPr>
        <w:spacing w:after="0" w:line="240" w:lineRule="auto"/>
      </w:pPr>
      <w:r>
        <w:separator/>
      </w:r>
    </w:p>
  </w:endnote>
  <w:endnote w:type="continuationSeparator" w:id="0">
    <w:p w14:paraId="2404472A" w14:textId="77777777" w:rsidR="0086100B" w:rsidRDefault="00861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7814164"/>
      <w:docPartObj>
        <w:docPartGallery w:val="Page Numbers (Bottom of Page)"/>
        <w:docPartUnique/>
      </w:docPartObj>
    </w:sdtPr>
    <w:sdtEndPr/>
    <w:sdtContent>
      <w:p w14:paraId="0DCB7272" w14:textId="3A513D06" w:rsidR="00032218" w:rsidRDefault="0003221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BF336D" w14:textId="77777777" w:rsidR="006B1165" w:rsidRDefault="006B1165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7A0A0" w14:textId="77777777" w:rsidR="0086100B" w:rsidRDefault="0086100B">
      <w:pPr>
        <w:spacing w:after="0" w:line="240" w:lineRule="auto"/>
      </w:pPr>
      <w:r>
        <w:separator/>
      </w:r>
    </w:p>
  </w:footnote>
  <w:footnote w:type="continuationSeparator" w:id="0">
    <w:p w14:paraId="2EB00ED7" w14:textId="77777777" w:rsidR="0086100B" w:rsidRDefault="00861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B2A5A"/>
    <w:multiLevelType w:val="hybridMultilevel"/>
    <w:tmpl w:val="EE76DE9C"/>
    <w:styleLink w:val="Zaimportowanystyl9"/>
    <w:lvl w:ilvl="0" w:tplc="86B684A4">
      <w:start w:val="1"/>
      <w:numFmt w:val="decimal"/>
      <w:lvlText w:val="%1."/>
      <w:lvlJc w:val="left"/>
      <w:pPr>
        <w:tabs>
          <w:tab w:val="left" w:pos="317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782BD4">
      <w:start w:val="1"/>
      <w:numFmt w:val="lowerLetter"/>
      <w:lvlText w:val="%2."/>
      <w:lvlJc w:val="left"/>
      <w:pPr>
        <w:tabs>
          <w:tab w:val="left" w:pos="317"/>
        </w:tabs>
        <w:ind w:left="15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2875AE">
      <w:start w:val="1"/>
      <w:numFmt w:val="lowerRoman"/>
      <w:lvlText w:val="%3."/>
      <w:lvlJc w:val="left"/>
      <w:pPr>
        <w:tabs>
          <w:tab w:val="left" w:pos="317"/>
        </w:tabs>
        <w:ind w:left="22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E05916">
      <w:start w:val="1"/>
      <w:numFmt w:val="decimal"/>
      <w:lvlText w:val="%4."/>
      <w:lvlJc w:val="left"/>
      <w:pPr>
        <w:tabs>
          <w:tab w:val="left" w:pos="317"/>
        </w:tabs>
        <w:ind w:left="295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D40EF4">
      <w:start w:val="1"/>
      <w:numFmt w:val="lowerLetter"/>
      <w:lvlText w:val="%5."/>
      <w:lvlJc w:val="left"/>
      <w:pPr>
        <w:tabs>
          <w:tab w:val="left" w:pos="317"/>
        </w:tabs>
        <w:ind w:left="367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1C262F8">
      <w:start w:val="1"/>
      <w:numFmt w:val="lowerRoman"/>
      <w:lvlText w:val="%6."/>
      <w:lvlJc w:val="left"/>
      <w:pPr>
        <w:tabs>
          <w:tab w:val="left" w:pos="317"/>
        </w:tabs>
        <w:ind w:left="437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3A4ED0">
      <w:start w:val="1"/>
      <w:numFmt w:val="decimal"/>
      <w:lvlText w:val="%7."/>
      <w:lvlJc w:val="left"/>
      <w:pPr>
        <w:tabs>
          <w:tab w:val="left" w:pos="317"/>
        </w:tabs>
        <w:ind w:left="51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92458A">
      <w:start w:val="1"/>
      <w:numFmt w:val="lowerLetter"/>
      <w:lvlText w:val="%8."/>
      <w:lvlJc w:val="left"/>
      <w:pPr>
        <w:tabs>
          <w:tab w:val="left" w:pos="317"/>
        </w:tabs>
        <w:ind w:left="583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8C372E">
      <w:start w:val="1"/>
      <w:numFmt w:val="lowerRoman"/>
      <w:lvlText w:val="%9."/>
      <w:lvlJc w:val="left"/>
      <w:pPr>
        <w:tabs>
          <w:tab w:val="left" w:pos="317"/>
        </w:tabs>
        <w:ind w:left="65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2EE55DA"/>
    <w:multiLevelType w:val="hybridMultilevel"/>
    <w:tmpl w:val="92FC59B6"/>
    <w:numStyleLink w:val="Zaimportowanystyl11"/>
  </w:abstractNum>
  <w:abstractNum w:abstractNumId="2" w15:restartNumberingAfterBreak="0">
    <w:nsid w:val="1DE17F56"/>
    <w:multiLevelType w:val="hybridMultilevel"/>
    <w:tmpl w:val="92FC59B6"/>
    <w:styleLink w:val="Zaimportowanystyl11"/>
    <w:lvl w:ilvl="0" w:tplc="F4727638">
      <w:start w:val="1"/>
      <w:numFmt w:val="decimal"/>
      <w:lvlText w:val="%1."/>
      <w:lvlJc w:val="left"/>
      <w:pPr>
        <w:tabs>
          <w:tab w:val="left" w:pos="22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182E20">
      <w:start w:val="1"/>
      <w:numFmt w:val="lowerLetter"/>
      <w:lvlText w:val="%2."/>
      <w:lvlJc w:val="left"/>
      <w:pPr>
        <w:tabs>
          <w:tab w:val="left" w:pos="220"/>
        </w:tabs>
        <w:ind w:left="15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30C168">
      <w:start w:val="1"/>
      <w:numFmt w:val="lowerRoman"/>
      <w:lvlText w:val="%3."/>
      <w:lvlJc w:val="left"/>
      <w:pPr>
        <w:tabs>
          <w:tab w:val="left" w:pos="220"/>
        </w:tabs>
        <w:ind w:left="22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06ACA94">
      <w:start w:val="1"/>
      <w:numFmt w:val="decimal"/>
      <w:lvlText w:val="%4."/>
      <w:lvlJc w:val="left"/>
      <w:pPr>
        <w:tabs>
          <w:tab w:val="left" w:pos="220"/>
        </w:tabs>
        <w:ind w:left="295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1E2C16">
      <w:start w:val="1"/>
      <w:numFmt w:val="lowerLetter"/>
      <w:lvlText w:val="%5."/>
      <w:lvlJc w:val="left"/>
      <w:pPr>
        <w:tabs>
          <w:tab w:val="left" w:pos="220"/>
        </w:tabs>
        <w:ind w:left="367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6641C4">
      <w:start w:val="1"/>
      <w:numFmt w:val="lowerRoman"/>
      <w:lvlText w:val="%6."/>
      <w:lvlJc w:val="left"/>
      <w:pPr>
        <w:tabs>
          <w:tab w:val="left" w:pos="220"/>
        </w:tabs>
        <w:ind w:left="437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827CAA">
      <w:start w:val="1"/>
      <w:numFmt w:val="decimal"/>
      <w:lvlText w:val="%7."/>
      <w:lvlJc w:val="left"/>
      <w:pPr>
        <w:tabs>
          <w:tab w:val="left" w:pos="220"/>
        </w:tabs>
        <w:ind w:left="51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40FD90">
      <w:start w:val="1"/>
      <w:numFmt w:val="lowerLetter"/>
      <w:lvlText w:val="%8."/>
      <w:lvlJc w:val="left"/>
      <w:pPr>
        <w:tabs>
          <w:tab w:val="left" w:pos="220"/>
        </w:tabs>
        <w:ind w:left="583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CD0C612">
      <w:start w:val="1"/>
      <w:numFmt w:val="lowerRoman"/>
      <w:lvlText w:val="%9."/>
      <w:lvlJc w:val="left"/>
      <w:pPr>
        <w:tabs>
          <w:tab w:val="left" w:pos="220"/>
        </w:tabs>
        <w:ind w:left="65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FFB0749"/>
    <w:multiLevelType w:val="hybridMultilevel"/>
    <w:tmpl w:val="62B05388"/>
    <w:lvl w:ilvl="0" w:tplc="1BE807EA">
      <w:start w:val="1"/>
      <w:numFmt w:val="bullet"/>
      <w:lvlText w:val="-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7E1ABE">
      <w:start w:val="1"/>
      <w:numFmt w:val="bullet"/>
      <w:lvlText w:val="-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649962">
      <w:start w:val="1"/>
      <w:numFmt w:val="bullet"/>
      <w:lvlText w:val="-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4A425C">
      <w:start w:val="1"/>
      <w:numFmt w:val="bullet"/>
      <w:lvlText w:val="-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E6B7FE">
      <w:start w:val="1"/>
      <w:numFmt w:val="bullet"/>
      <w:lvlText w:val="-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93800CA">
      <w:start w:val="1"/>
      <w:numFmt w:val="bullet"/>
      <w:lvlText w:val="-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D5C61B4">
      <w:start w:val="1"/>
      <w:numFmt w:val="bullet"/>
      <w:lvlText w:val="-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DA9F8A">
      <w:start w:val="1"/>
      <w:numFmt w:val="bullet"/>
      <w:lvlText w:val="-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DC2178">
      <w:start w:val="1"/>
      <w:numFmt w:val="bullet"/>
      <w:lvlText w:val="-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7C06496"/>
    <w:multiLevelType w:val="hybridMultilevel"/>
    <w:tmpl w:val="EE76DE9C"/>
    <w:numStyleLink w:val="Zaimportowanystyl9"/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65"/>
    <w:rsid w:val="00030FD3"/>
    <w:rsid w:val="00032218"/>
    <w:rsid w:val="003769A2"/>
    <w:rsid w:val="003B0F45"/>
    <w:rsid w:val="00475074"/>
    <w:rsid w:val="006B1165"/>
    <w:rsid w:val="00857810"/>
    <w:rsid w:val="0086100B"/>
    <w:rsid w:val="009014DF"/>
    <w:rsid w:val="009D3845"/>
    <w:rsid w:val="00BB4EAB"/>
    <w:rsid w:val="00D2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CDA51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9">
    <w:name w:val="Zaimportowany styl 9"/>
    <w:pPr>
      <w:numPr>
        <w:numId w:val="3"/>
      </w:numPr>
    </w:pPr>
  </w:style>
  <w:style w:type="numbering" w:customStyle="1" w:styleId="Zaimportowanystyl11">
    <w:name w:val="Zaimportowany styl 11"/>
    <w:pPr>
      <w:numPr>
        <w:numId w:val="5"/>
      </w:numPr>
    </w:pPr>
  </w:style>
  <w:style w:type="paragraph" w:styleId="Nagwek">
    <w:name w:val="header"/>
    <w:basedOn w:val="Normalny"/>
    <w:link w:val="NagwekZnak"/>
    <w:uiPriority w:val="99"/>
    <w:unhideWhenUsed/>
    <w:rsid w:val="00032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2218"/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032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2218"/>
    <w:rPr>
      <w:rFonts w:ascii="Calibri" w:hAnsi="Calibri" w:cs="Arial Unicode MS"/>
      <w:color w:val="000000"/>
      <w:sz w:val="22"/>
      <w:szCs w:val="22"/>
      <w:u w:color="000000"/>
    </w:rPr>
  </w:style>
  <w:style w:type="character" w:styleId="Tekstzastpczy">
    <w:name w:val="Placeholder Text"/>
    <w:basedOn w:val="Domylnaczcionkaakapitu"/>
    <w:uiPriority w:val="99"/>
    <w:semiHidden/>
    <w:rsid w:val="003B0F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717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Jasiurkowska</dc:creator>
  <cp:lastModifiedBy>Mateusz Jaworski</cp:lastModifiedBy>
  <cp:revision>1</cp:revision>
  <dcterms:created xsi:type="dcterms:W3CDTF">2024-01-25T05:01:00Z</dcterms:created>
  <dcterms:modified xsi:type="dcterms:W3CDTF">2024-03-27T11:16:00Z</dcterms:modified>
</cp:coreProperties>
</file>